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DD" w:rsidRDefault="00E10EDD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8498E" w:rsidTr="00A8498E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8498E" w:rsidRPr="00A8498E" w:rsidRDefault="00A8498E" w:rsidP="00A8498E">
            <w:pPr>
              <w:spacing w:after="0"/>
              <w:ind w:left="4310" w:right="4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0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498E" w:rsidRPr="00A8498E" w:rsidRDefault="00A8498E" w:rsidP="00A8498E">
            <w:pPr>
              <w:spacing w:after="0"/>
              <w:ind w:left="4310" w:right="4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8E" w:rsidRPr="00A8498E" w:rsidRDefault="00A8498E" w:rsidP="00A8498E">
            <w:pPr>
              <w:spacing w:after="0"/>
              <w:ind w:left="4310" w:right="4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8E" w:rsidRPr="00A8498E" w:rsidRDefault="00A8498E" w:rsidP="00A8498E">
            <w:pPr>
              <w:spacing w:after="0"/>
              <w:ind w:left="4310" w:right="4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8E" w:rsidRPr="00A8498E" w:rsidRDefault="00A8498E" w:rsidP="00A8498E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A8498E" w:rsidRPr="00A8498E" w:rsidRDefault="00A8498E" w:rsidP="00A84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A8498E" w:rsidRPr="00A8498E" w:rsidRDefault="00A8498E" w:rsidP="00A84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A8498E" w:rsidRPr="00A8498E" w:rsidRDefault="00A8498E" w:rsidP="00A84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8E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:rsidR="00A8498E" w:rsidRPr="00A8498E" w:rsidRDefault="00A8498E" w:rsidP="00A84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8E" w:rsidRPr="00A8498E" w:rsidRDefault="00A8498E" w:rsidP="00A8498E">
            <w:pPr>
              <w:spacing w:after="0"/>
              <w:jc w:val="center"/>
              <w:rPr>
                <w:rFonts w:ascii="Times New Roman" w:hAnsi="Times New Roman" w:cs="Times New Roman"/>
                <w:b/>
                <w:sz w:val="34"/>
                <w:szCs w:val="28"/>
              </w:rPr>
            </w:pPr>
            <w:r w:rsidRPr="00A8498E">
              <w:rPr>
                <w:rFonts w:ascii="Times New Roman" w:hAnsi="Times New Roman" w:cs="Times New Roman"/>
                <w:b/>
                <w:sz w:val="34"/>
                <w:szCs w:val="28"/>
              </w:rPr>
              <w:t>ПОСТАНОВЛЕНИЕ</w:t>
            </w:r>
          </w:p>
          <w:p w:rsidR="00A8498E" w:rsidRPr="00A8498E" w:rsidRDefault="00A8498E" w:rsidP="00A8498E">
            <w:pPr>
              <w:spacing w:before="24" w:after="0"/>
              <w:jc w:val="both"/>
              <w:rPr>
                <w:rFonts w:ascii="Times New Roman" w:hAnsi="Times New Roman" w:cs="Times New Roman"/>
                <w:spacing w:val="-1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>от 10 августа 2018 года</w:t>
            </w:r>
            <w:r w:rsidRPr="00A8498E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 xml:space="preserve">                          № 359</w:t>
            </w:r>
          </w:p>
          <w:p w:rsidR="00A8498E" w:rsidRDefault="00A8498E" w:rsidP="00A8498E">
            <w:pPr>
              <w:widowControl w:val="0"/>
              <w:autoSpaceDE w:val="0"/>
              <w:autoSpaceDN w:val="0"/>
              <w:adjustRightInd w:val="0"/>
              <w:spacing w:before="24" w:after="0"/>
              <w:jc w:val="center"/>
              <w:rPr>
                <w:sz w:val="26"/>
                <w:szCs w:val="28"/>
              </w:rPr>
            </w:pPr>
            <w:proofErr w:type="spellStart"/>
            <w:r w:rsidRPr="00A8498E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>ст-ца</w:t>
            </w:r>
            <w:proofErr w:type="spellEnd"/>
            <w:r w:rsidRPr="00A8498E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A8498E" w:rsidRDefault="00A8498E" w:rsidP="00A8498E">
      <w:pPr>
        <w:shd w:val="clear" w:color="auto" w:fill="FFFFFF"/>
        <w:spacing w:before="24"/>
        <w:ind w:left="34"/>
        <w:jc w:val="center"/>
        <w:rPr>
          <w:sz w:val="26"/>
          <w:szCs w:val="28"/>
        </w:rPr>
      </w:pPr>
    </w:p>
    <w:p w:rsidR="00E10EDD" w:rsidRDefault="00E10EDD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258" w:rsidRDefault="009E0258" w:rsidP="00E10E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92D" w:rsidRPr="00E10EDD" w:rsidRDefault="005C4CD3" w:rsidP="00E10E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E025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</w:t>
      </w:r>
      <w:r w:rsidR="004D1509">
        <w:rPr>
          <w:rFonts w:ascii="Times New Roman" w:hAnsi="Times New Roman" w:cs="Times New Roman"/>
          <w:b/>
          <w:sz w:val="28"/>
          <w:szCs w:val="28"/>
        </w:rPr>
        <w:t xml:space="preserve"> администрации Тбилисского сельского поселения Тбилисского района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959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07 марта 2018 года № 100 «</w:t>
      </w:r>
      <w:r w:rsidR="00A2692D" w:rsidRPr="00E10EDD">
        <w:rPr>
          <w:rFonts w:ascii="Times New Roman" w:hAnsi="Times New Roman" w:cs="Times New Roman"/>
          <w:b/>
          <w:sz w:val="28"/>
          <w:szCs w:val="28"/>
        </w:rPr>
        <w:t>Об утверждении регламента работы  административной  комиссии</w:t>
      </w:r>
    </w:p>
    <w:p w:rsidR="00E10EDD" w:rsidRDefault="00E10EDD" w:rsidP="00E10E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  <w:r w:rsidR="005C4CD3">
        <w:rPr>
          <w:rFonts w:ascii="Times New Roman" w:hAnsi="Times New Roman" w:cs="Times New Roman"/>
          <w:b/>
          <w:sz w:val="28"/>
          <w:szCs w:val="28"/>
        </w:rPr>
        <w:t>»</w:t>
      </w:r>
    </w:p>
    <w:p w:rsidR="00E10EDD" w:rsidRDefault="00E10EDD" w:rsidP="00E10E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75" w:rsidRPr="00E10EDD" w:rsidRDefault="000E2975" w:rsidP="003D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92D" w:rsidRPr="00A2692D" w:rsidRDefault="00A2692D" w:rsidP="007965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92D">
        <w:rPr>
          <w:rFonts w:ascii="Times New Roman" w:hAnsi="Times New Roman" w:cs="Times New Roman"/>
          <w:sz w:val="28"/>
          <w:szCs w:val="28"/>
        </w:rPr>
        <w:t xml:space="preserve">В соответствии нормам Федерального </w:t>
      </w:r>
      <w:r w:rsidR="000E2975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A2692D">
        <w:rPr>
          <w:rFonts w:ascii="Times New Roman" w:hAnsi="Times New Roman" w:cs="Times New Roman"/>
          <w:sz w:val="28"/>
          <w:szCs w:val="28"/>
        </w:rPr>
        <w:t>от 06</w:t>
      </w:r>
      <w:r w:rsidR="000E297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2692D">
        <w:rPr>
          <w:rFonts w:ascii="Times New Roman" w:hAnsi="Times New Roman" w:cs="Times New Roman"/>
          <w:sz w:val="28"/>
          <w:szCs w:val="28"/>
        </w:rPr>
        <w:t>2003  года № 131-ФЗ «Об</w:t>
      </w:r>
      <w:r w:rsidR="000E2975">
        <w:rPr>
          <w:rFonts w:ascii="Times New Roman" w:hAnsi="Times New Roman" w:cs="Times New Roman"/>
          <w:sz w:val="28"/>
          <w:szCs w:val="28"/>
        </w:rPr>
        <w:t xml:space="preserve"> общих </w:t>
      </w:r>
      <w:r w:rsidRPr="00A2692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</w:t>
      </w:r>
      <w:r w:rsidR="000E297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A2692D">
        <w:rPr>
          <w:rFonts w:ascii="Times New Roman" w:hAnsi="Times New Roman" w:cs="Times New Roman"/>
          <w:sz w:val="28"/>
          <w:szCs w:val="28"/>
        </w:rPr>
        <w:t>в</w:t>
      </w:r>
      <w:r w:rsidR="00796595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Российской Федерации», Кодексом Российской Федерации об</w:t>
      </w:r>
      <w:r w:rsidR="00796595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</w:t>
      </w:r>
      <w:r w:rsidR="008A4773">
        <w:rPr>
          <w:rFonts w:ascii="Times New Roman" w:hAnsi="Times New Roman" w:cs="Times New Roman"/>
          <w:sz w:val="28"/>
          <w:szCs w:val="28"/>
        </w:rPr>
        <w:t>законами Краснодарского края</w:t>
      </w:r>
      <w:r w:rsidRPr="00A2692D">
        <w:rPr>
          <w:rFonts w:ascii="Times New Roman" w:hAnsi="Times New Roman" w:cs="Times New Roman"/>
          <w:sz w:val="28"/>
          <w:szCs w:val="28"/>
        </w:rPr>
        <w:t xml:space="preserve"> от</w:t>
      </w:r>
      <w:r w:rsidR="00796595">
        <w:rPr>
          <w:rFonts w:ascii="Times New Roman" w:hAnsi="Times New Roman" w:cs="Times New Roman"/>
          <w:sz w:val="28"/>
          <w:szCs w:val="28"/>
        </w:rPr>
        <w:t xml:space="preserve"> </w:t>
      </w:r>
      <w:r w:rsidR="008A4773">
        <w:rPr>
          <w:rFonts w:ascii="Times New Roman" w:hAnsi="Times New Roman" w:cs="Times New Roman"/>
          <w:sz w:val="28"/>
          <w:szCs w:val="28"/>
        </w:rPr>
        <w:t>07 июня 2004</w:t>
      </w:r>
      <w:r w:rsidRPr="00A269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4773">
        <w:rPr>
          <w:rFonts w:ascii="Times New Roman" w:hAnsi="Times New Roman" w:cs="Times New Roman"/>
          <w:sz w:val="28"/>
          <w:szCs w:val="28"/>
        </w:rPr>
        <w:t>717</w:t>
      </w:r>
      <w:r w:rsidRPr="00A2692D">
        <w:rPr>
          <w:rFonts w:ascii="Times New Roman" w:hAnsi="Times New Roman" w:cs="Times New Roman"/>
          <w:sz w:val="28"/>
          <w:szCs w:val="28"/>
        </w:rPr>
        <w:t>-</w:t>
      </w:r>
      <w:r w:rsidR="008A4773">
        <w:rPr>
          <w:rFonts w:ascii="Times New Roman" w:hAnsi="Times New Roman" w:cs="Times New Roman"/>
          <w:sz w:val="28"/>
          <w:szCs w:val="28"/>
        </w:rPr>
        <w:t>К</w:t>
      </w:r>
      <w:r w:rsidRPr="00A2692D">
        <w:rPr>
          <w:rFonts w:ascii="Times New Roman" w:hAnsi="Times New Roman" w:cs="Times New Roman"/>
          <w:sz w:val="28"/>
          <w:szCs w:val="28"/>
        </w:rPr>
        <w:t>З «О</w:t>
      </w:r>
      <w:r w:rsidR="008A4773">
        <w:rPr>
          <w:rFonts w:ascii="Times New Roman" w:hAnsi="Times New Roman" w:cs="Times New Roman"/>
          <w:sz w:val="28"/>
          <w:szCs w:val="28"/>
        </w:rPr>
        <w:t xml:space="preserve"> местном самоуправлении в Краснодарском крае</w:t>
      </w:r>
      <w:r w:rsidRPr="00A2692D">
        <w:rPr>
          <w:rFonts w:ascii="Times New Roman" w:hAnsi="Times New Roman" w:cs="Times New Roman"/>
          <w:sz w:val="28"/>
          <w:szCs w:val="28"/>
        </w:rPr>
        <w:t>»,</w:t>
      </w:r>
      <w:r w:rsidR="00BA2E10">
        <w:rPr>
          <w:rFonts w:ascii="Times New Roman" w:hAnsi="Times New Roman" w:cs="Times New Roman"/>
          <w:sz w:val="28"/>
          <w:szCs w:val="28"/>
        </w:rPr>
        <w:t xml:space="preserve"> от 23 июля </w:t>
      </w:r>
      <w:r w:rsidRPr="00A2692D">
        <w:rPr>
          <w:rFonts w:ascii="Times New Roman" w:hAnsi="Times New Roman" w:cs="Times New Roman"/>
          <w:sz w:val="28"/>
          <w:szCs w:val="28"/>
        </w:rPr>
        <w:t>20</w:t>
      </w:r>
      <w:r w:rsidR="00BA2E10">
        <w:rPr>
          <w:rFonts w:ascii="Times New Roman" w:hAnsi="Times New Roman" w:cs="Times New Roman"/>
          <w:sz w:val="28"/>
          <w:szCs w:val="28"/>
        </w:rPr>
        <w:t>03</w:t>
      </w:r>
      <w:r w:rsidRPr="00A2692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A2E10">
        <w:rPr>
          <w:rFonts w:ascii="Times New Roman" w:hAnsi="Times New Roman" w:cs="Times New Roman"/>
          <w:sz w:val="28"/>
          <w:szCs w:val="28"/>
        </w:rPr>
        <w:t xml:space="preserve"> 608</w:t>
      </w:r>
      <w:r w:rsidRPr="00A2692D">
        <w:rPr>
          <w:rFonts w:ascii="Times New Roman" w:hAnsi="Times New Roman" w:cs="Times New Roman"/>
          <w:sz w:val="28"/>
          <w:szCs w:val="28"/>
        </w:rPr>
        <w:t>-</w:t>
      </w:r>
      <w:r w:rsidR="00BA2E10">
        <w:rPr>
          <w:rFonts w:ascii="Times New Roman" w:hAnsi="Times New Roman" w:cs="Times New Roman"/>
          <w:sz w:val="28"/>
          <w:szCs w:val="28"/>
        </w:rPr>
        <w:t>К</w:t>
      </w:r>
      <w:r w:rsidRPr="00A2692D">
        <w:rPr>
          <w:rFonts w:ascii="Times New Roman" w:hAnsi="Times New Roman" w:cs="Times New Roman"/>
          <w:sz w:val="28"/>
          <w:szCs w:val="28"/>
        </w:rPr>
        <w:t>З «Об</w:t>
      </w:r>
      <w:r w:rsidR="00BA2E10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ад</w:t>
      </w:r>
      <w:r w:rsidR="00BA2E10">
        <w:rPr>
          <w:rFonts w:ascii="Times New Roman" w:hAnsi="Times New Roman" w:cs="Times New Roman"/>
          <w:sz w:val="28"/>
          <w:szCs w:val="28"/>
        </w:rPr>
        <w:t>министративных  правонарушениях</w:t>
      </w:r>
      <w:r w:rsidRPr="00A2692D">
        <w:rPr>
          <w:rFonts w:ascii="Times New Roman" w:hAnsi="Times New Roman" w:cs="Times New Roman"/>
          <w:sz w:val="28"/>
          <w:szCs w:val="28"/>
        </w:rPr>
        <w:t>», от</w:t>
      </w:r>
      <w:r w:rsidR="00D20053">
        <w:rPr>
          <w:rFonts w:ascii="Times New Roman" w:hAnsi="Times New Roman" w:cs="Times New Roman"/>
          <w:sz w:val="28"/>
          <w:szCs w:val="28"/>
        </w:rPr>
        <w:t xml:space="preserve"> 14 декабря 2006</w:t>
      </w:r>
      <w:r w:rsidRPr="00A269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0053">
        <w:rPr>
          <w:rFonts w:ascii="Times New Roman" w:hAnsi="Times New Roman" w:cs="Times New Roman"/>
          <w:sz w:val="28"/>
          <w:szCs w:val="28"/>
        </w:rPr>
        <w:t>1144</w:t>
      </w:r>
      <w:r w:rsidRPr="00A2692D">
        <w:rPr>
          <w:rFonts w:ascii="Times New Roman" w:hAnsi="Times New Roman" w:cs="Times New Roman"/>
          <w:sz w:val="28"/>
          <w:szCs w:val="28"/>
        </w:rPr>
        <w:t>-</w:t>
      </w:r>
      <w:r w:rsidR="00D20053">
        <w:rPr>
          <w:rFonts w:ascii="Times New Roman" w:hAnsi="Times New Roman" w:cs="Times New Roman"/>
          <w:sz w:val="28"/>
          <w:szCs w:val="28"/>
        </w:rPr>
        <w:t>К</w:t>
      </w:r>
      <w:r w:rsidRPr="00A2692D">
        <w:rPr>
          <w:rFonts w:ascii="Times New Roman" w:hAnsi="Times New Roman" w:cs="Times New Roman"/>
          <w:sz w:val="28"/>
          <w:szCs w:val="28"/>
        </w:rPr>
        <w:t>З «О  наделении  органов  местного</w:t>
      </w:r>
      <w:proofErr w:type="gramEnd"/>
      <w:r w:rsidR="00D20053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 xml:space="preserve">самоуправления  муниципальных  образований </w:t>
      </w:r>
      <w:r w:rsidR="00D2005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2692D">
        <w:rPr>
          <w:rFonts w:ascii="Times New Roman" w:hAnsi="Times New Roman" w:cs="Times New Roman"/>
          <w:sz w:val="28"/>
          <w:szCs w:val="28"/>
        </w:rPr>
        <w:t xml:space="preserve">отдельными  государственными  полномочиями </w:t>
      </w:r>
      <w:proofErr w:type="gramStart"/>
      <w:r w:rsidR="002A01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A0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16F">
        <w:rPr>
          <w:rFonts w:ascii="Times New Roman" w:hAnsi="Times New Roman" w:cs="Times New Roman"/>
          <w:sz w:val="28"/>
          <w:szCs w:val="28"/>
        </w:rPr>
        <w:t>образованию и организации деятельности административных комиссий»,  решением Совета</w:t>
      </w:r>
      <w:r w:rsidR="008F0732">
        <w:rPr>
          <w:rFonts w:ascii="Times New Roman" w:hAnsi="Times New Roman" w:cs="Times New Roman"/>
          <w:sz w:val="28"/>
          <w:szCs w:val="28"/>
        </w:rPr>
        <w:t xml:space="preserve"> № 65</w:t>
      </w:r>
      <w:r w:rsidRPr="00A2692D">
        <w:rPr>
          <w:rFonts w:ascii="Times New Roman" w:hAnsi="Times New Roman" w:cs="Times New Roman"/>
          <w:sz w:val="28"/>
          <w:szCs w:val="28"/>
        </w:rPr>
        <w:t xml:space="preserve"> от </w:t>
      </w:r>
      <w:r w:rsidR="008F0732">
        <w:rPr>
          <w:rFonts w:ascii="Times New Roman" w:hAnsi="Times New Roman" w:cs="Times New Roman"/>
          <w:sz w:val="28"/>
          <w:szCs w:val="28"/>
        </w:rPr>
        <w:t>05</w:t>
      </w:r>
      <w:r w:rsidRPr="00A2692D">
        <w:rPr>
          <w:rFonts w:ascii="Times New Roman" w:hAnsi="Times New Roman" w:cs="Times New Roman"/>
          <w:sz w:val="28"/>
          <w:szCs w:val="28"/>
        </w:rPr>
        <w:t>.0</w:t>
      </w:r>
      <w:r w:rsidR="008F0732">
        <w:rPr>
          <w:rFonts w:ascii="Times New Roman" w:hAnsi="Times New Roman" w:cs="Times New Roman"/>
          <w:sz w:val="28"/>
          <w:szCs w:val="28"/>
        </w:rPr>
        <w:t>3</w:t>
      </w:r>
      <w:r w:rsidRPr="00A2692D">
        <w:rPr>
          <w:rFonts w:ascii="Times New Roman" w:hAnsi="Times New Roman" w:cs="Times New Roman"/>
          <w:sz w:val="28"/>
          <w:szCs w:val="28"/>
        </w:rPr>
        <w:t>.201</w:t>
      </w:r>
      <w:r w:rsidR="008F0732">
        <w:rPr>
          <w:rFonts w:ascii="Times New Roman" w:hAnsi="Times New Roman" w:cs="Times New Roman"/>
          <w:sz w:val="28"/>
          <w:szCs w:val="28"/>
        </w:rPr>
        <w:t>8</w:t>
      </w:r>
      <w:r w:rsidRPr="00A2692D">
        <w:rPr>
          <w:rFonts w:ascii="Times New Roman" w:hAnsi="Times New Roman" w:cs="Times New Roman"/>
          <w:sz w:val="28"/>
          <w:szCs w:val="28"/>
        </w:rPr>
        <w:t xml:space="preserve">  года  «</w:t>
      </w:r>
      <w:r w:rsidR="00B1139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Тбилисского сельского поселения Тбилисского района от 23 января 2007 года </w:t>
      </w:r>
      <w:r w:rsidR="00043408">
        <w:rPr>
          <w:rFonts w:ascii="Times New Roman" w:hAnsi="Times New Roman" w:cs="Times New Roman"/>
          <w:sz w:val="28"/>
          <w:szCs w:val="28"/>
        </w:rPr>
        <w:t xml:space="preserve">№ 183 </w:t>
      </w:r>
      <w:r w:rsidR="003A6085">
        <w:rPr>
          <w:rFonts w:ascii="Times New Roman" w:hAnsi="Times New Roman" w:cs="Times New Roman"/>
          <w:sz w:val="28"/>
          <w:szCs w:val="28"/>
        </w:rPr>
        <w:t>«О создании административной комиссии при администрации Тбилисского сельского поселения Тбилисского района</w:t>
      </w:r>
      <w:r w:rsidR="004D351E">
        <w:rPr>
          <w:rFonts w:ascii="Times New Roman" w:hAnsi="Times New Roman" w:cs="Times New Roman"/>
          <w:sz w:val="28"/>
          <w:szCs w:val="28"/>
        </w:rPr>
        <w:t xml:space="preserve"> и </w:t>
      </w:r>
      <w:r w:rsidRPr="00A2692D">
        <w:rPr>
          <w:rFonts w:ascii="Times New Roman" w:hAnsi="Times New Roman" w:cs="Times New Roman"/>
          <w:sz w:val="28"/>
          <w:szCs w:val="28"/>
        </w:rPr>
        <w:t>утверждении Положения об административной комиссии</w:t>
      </w:r>
      <w:r w:rsidR="000C3B44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района»</w:t>
      </w:r>
      <w:r w:rsidRPr="00A2692D">
        <w:rPr>
          <w:rFonts w:ascii="Times New Roman" w:hAnsi="Times New Roman" w:cs="Times New Roman"/>
          <w:sz w:val="28"/>
          <w:szCs w:val="28"/>
        </w:rPr>
        <w:t xml:space="preserve"> с</w:t>
      </w:r>
      <w:r w:rsidR="000C3B44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C3B4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A311B5">
        <w:rPr>
          <w:rFonts w:ascii="Times New Roman" w:hAnsi="Times New Roman" w:cs="Times New Roman"/>
          <w:sz w:val="28"/>
          <w:szCs w:val="28"/>
        </w:rPr>
        <w:t xml:space="preserve">порядка деятельности </w:t>
      </w:r>
      <w:r w:rsidRPr="00A2692D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 w:rsidR="00A311B5">
        <w:rPr>
          <w:rFonts w:ascii="Times New Roman" w:hAnsi="Times New Roman" w:cs="Times New Roman"/>
          <w:sz w:val="28"/>
          <w:szCs w:val="28"/>
        </w:rPr>
        <w:t xml:space="preserve"> Тбилисского сельского</w:t>
      </w:r>
      <w:proofErr w:type="gramEnd"/>
      <w:r w:rsidR="00A311B5">
        <w:rPr>
          <w:rFonts w:ascii="Times New Roman" w:hAnsi="Times New Roman" w:cs="Times New Roman"/>
          <w:sz w:val="28"/>
          <w:szCs w:val="28"/>
        </w:rPr>
        <w:t xml:space="preserve"> поселения Тбилисского района, руководствуясь ст. 32, 6</w:t>
      </w:r>
      <w:r w:rsidR="009E0258">
        <w:rPr>
          <w:rFonts w:ascii="Times New Roman" w:hAnsi="Times New Roman" w:cs="Times New Roman"/>
          <w:sz w:val="28"/>
          <w:szCs w:val="28"/>
        </w:rPr>
        <w:t>0</w:t>
      </w:r>
      <w:r w:rsidR="00A311B5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</w:t>
      </w:r>
      <w:r w:rsidRPr="00A2692D">
        <w:rPr>
          <w:rFonts w:ascii="Times New Roman" w:hAnsi="Times New Roman" w:cs="Times New Roman"/>
          <w:sz w:val="28"/>
          <w:szCs w:val="28"/>
        </w:rPr>
        <w:t>,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9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о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с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т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а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н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о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в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л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я</w:t>
      </w:r>
      <w:r w:rsidR="007F1C47">
        <w:rPr>
          <w:rFonts w:ascii="Times New Roman" w:hAnsi="Times New Roman" w:cs="Times New Roman"/>
          <w:sz w:val="28"/>
          <w:szCs w:val="28"/>
        </w:rPr>
        <w:t xml:space="preserve"> </w:t>
      </w:r>
      <w:r w:rsidRPr="00A2692D">
        <w:rPr>
          <w:rFonts w:ascii="Times New Roman" w:hAnsi="Times New Roman" w:cs="Times New Roman"/>
          <w:sz w:val="28"/>
          <w:szCs w:val="28"/>
        </w:rPr>
        <w:t>ю:</w:t>
      </w:r>
    </w:p>
    <w:p w:rsidR="00A2692D" w:rsidRPr="00A2692D" w:rsidRDefault="009E0258" w:rsidP="009E0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5C4CD3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е в</w:t>
      </w:r>
      <w:r w:rsidR="00495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59C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4CD3">
        <w:rPr>
          <w:rFonts w:ascii="Times New Roman" w:hAnsi="Times New Roman" w:cs="Times New Roman"/>
          <w:sz w:val="28"/>
          <w:szCs w:val="28"/>
        </w:rPr>
        <w:t xml:space="preserve"> </w:t>
      </w:r>
      <w:r w:rsidRPr="009E0258">
        <w:rPr>
          <w:rFonts w:ascii="Times New Roman" w:hAnsi="Times New Roman" w:cs="Times New Roman"/>
          <w:sz w:val="28"/>
          <w:szCs w:val="28"/>
        </w:rPr>
        <w:t xml:space="preserve">администрации Тбилисского сельского поселения Тбилисского района от 07 марта 2018 года № 100 «Об </w:t>
      </w:r>
      <w:r w:rsidRPr="009E0258">
        <w:rPr>
          <w:rFonts w:ascii="Times New Roman" w:hAnsi="Times New Roman" w:cs="Times New Roman"/>
          <w:sz w:val="28"/>
          <w:szCs w:val="28"/>
        </w:rPr>
        <w:lastRenderedPageBreak/>
        <w:t>утверждении регламента работы  административной 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58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изложив  Приложение № 2 в новой редакции (приложение № 2).</w:t>
      </w:r>
    </w:p>
    <w:p w:rsidR="004959CA" w:rsidRPr="00A2692D" w:rsidRDefault="00231B01" w:rsidP="004959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59CA" w:rsidRPr="00A2692D">
        <w:rPr>
          <w:rFonts w:ascii="Times New Roman" w:hAnsi="Times New Roman" w:cs="Times New Roman"/>
          <w:sz w:val="28"/>
          <w:szCs w:val="28"/>
        </w:rPr>
        <w:t xml:space="preserve"> </w:t>
      </w:r>
      <w:r w:rsidR="00A2692D" w:rsidRPr="00A2692D">
        <w:rPr>
          <w:rFonts w:ascii="Times New Roman" w:hAnsi="Times New Roman" w:cs="Times New Roman"/>
          <w:sz w:val="28"/>
          <w:szCs w:val="28"/>
        </w:rPr>
        <w:t xml:space="preserve"> </w:t>
      </w:r>
      <w:r w:rsidR="004959CA" w:rsidRPr="00A2692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959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959CA" w:rsidRPr="00A2692D">
        <w:rPr>
          <w:rFonts w:ascii="Times New Roman" w:hAnsi="Times New Roman" w:cs="Times New Roman"/>
          <w:sz w:val="28"/>
          <w:szCs w:val="28"/>
        </w:rPr>
        <w:t>в</w:t>
      </w:r>
      <w:r w:rsidR="004959CA">
        <w:rPr>
          <w:rFonts w:ascii="Times New Roman" w:hAnsi="Times New Roman" w:cs="Times New Roman"/>
          <w:sz w:val="28"/>
          <w:szCs w:val="28"/>
        </w:rPr>
        <w:t>ступает</w:t>
      </w:r>
      <w:r w:rsidR="004959CA" w:rsidRPr="00A2692D">
        <w:rPr>
          <w:rFonts w:ascii="Times New Roman" w:hAnsi="Times New Roman" w:cs="Times New Roman"/>
          <w:sz w:val="28"/>
          <w:szCs w:val="28"/>
        </w:rPr>
        <w:t xml:space="preserve"> в силу со дня</w:t>
      </w:r>
      <w:r w:rsidR="004959C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4959CA" w:rsidRDefault="004959CA" w:rsidP="003D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Pr="00A2692D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2D" w:rsidRDefault="009E0258" w:rsidP="004A0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692D" w:rsidRPr="00A269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A086C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4A086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A086C" w:rsidRDefault="004A086C" w:rsidP="004A0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</w:t>
      </w:r>
      <w:r w:rsidR="009E0258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9E0258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4A086C" w:rsidRDefault="004A086C" w:rsidP="004A0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4A0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4A0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Pr="00A2692D" w:rsidRDefault="004A086C" w:rsidP="004A0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86C" w:rsidRDefault="004A086C" w:rsidP="00A26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547" w:rsidRDefault="00485547" w:rsidP="00485547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85547" w:rsidRDefault="00485547" w:rsidP="00485547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85547" w:rsidRDefault="00485547" w:rsidP="00485547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485547" w:rsidRDefault="00485547" w:rsidP="00485547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Тбилисского сельского поселения Тбилисского района от</w:t>
      </w:r>
      <w:r w:rsidR="00A8498E">
        <w:rPr>
          <w:rFonts w:ascii="Times New Roman" w:hAnsi="Times New Roman" w:cs="Times New Roman"/>
          <w:sz w:val="28"/>
          <w:szCs w:val="28"/>
        </w:rPr>
        <w:t xml:space="preserve"> «10» августа 2018г. № 359</w:t>
      </w:r>
      <w:bookmarkStart w:id="0" w:name="_GoBack"/>
      <w:bookmarkEnd w:id="0"/>
    </w:p>
    <w:p w:rsidR="00485547" w:rsidRPr="00485547" w:rsidRDefault="00485547" w:rsidP="00485547">
      <w:pPr>
        <w:pStyle w:val="a3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85547" w:rsidRDefault="00485547" w:rsidP="00485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47" w:rsidRDefault="00485547" w:rsidP="00485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47" w:rsidRDefault="00485547" w:rsidP="00485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47" w:rsidRDefault="00485547" w:rsidP="00485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47" w:rsidRPr="00485547" w:rsidRDefault="00485547" w:rsidP="00485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4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85547" w:rsidRDefault="00485547" w:rsidP="00485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85547">
        <w:rPr>
          <w:rFonts w:ascii="Times New Roman" w:hAnsi="Times New Roman" w:cs="Times New Roman"/>
          <w:b/>
          <w:sz w:val="28"/>
          <w:szCs w:val="28"/>
        </w:rPr>
        <w:t>дминистративной комиссии при администрации Тбилисского сельского поселения Тбилисского района</w:t>
      </w:r>
    </w:p>
    <w:p w:rsidR="00485547" w:rsidRDefault="00485547" w:rsidP="00485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47" w:rsidRDefault="00485547" w:rsidP="00485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08B" w:rsidTr="00AC308B">
        <w:tc>
          <w:tcPr>
            <w:tcW w:w="4785" w:type="dxa"/>
          </w:tcPr>
          <w:p w:rsidR="00AC308B" w:rsidRPr="00686DD9" w:rsidRDefault="009E0258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786" w:type="dxa"/>
          </w:tcPr>
          <w:p w:rsidR="00AC308B" w:rsidRPr="00686DD9" w:rsidRDefault="00686DD9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Тбилисского сельского поселения Тбилисского района, </w:t>
            </w:r>
            <w:r w:rsidRPr="009E025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комиссии;</w:t>
            </w:r>
          </w:p>
        </w:tc>
      </w:tr>
      <w:tr w:rsidR="00AC308B" w:rsidTr="00AC308B">
        <w:tc>
          <w:tcPr>
            <w:tcW w:w="4785" w:type="dxa"/>
          </w:tcPr>
          <w:p w:rsidR="00AC308B" w:rsidRPr="00686DD9" w:rsidRDefault="00686DD9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DD9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686DD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4786" w:type="dxa"/>
          </w:tcPr>
          <w:p w:rsidR="00AC308B" w:rsidRPr="00686DD9" w:rsidRDefault="00E401A3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делопроизводства и организационно-кадровой работы администрации Тбилисского сельского поселения Тбилисского района, </w:t>
            </w:r>
            <w:r w:rsidRPr="009E025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комиссии;</w:t>
            </w:r>
          </w:p>
        </w:tc>
      </w:tr>
      <w:tr w:rsidR="00AC308B" w:rsidTr="00AC308B">
        <w:tc>
          <w:tcPr>
            <w:tcW w:w="4785" w:type="dxa"/>
          </w:tcPr>
          <w:p w:rsidR="00AC308B" w:rsidRPr="00686DD9" w:rsidRDefault="00E401A3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786" w:type="dxa"/>
          </w:tcPr>
          <w:p w:rsidR="00AC308B" w:rsidRPr="00686DD9" w:rsidRDefault="00E401A3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отдела делопроизводства и организационно-кадровой работы администрации Тбилисского сельского поселения Тбилисского района, </w:t>
            </w:r>
            <w:r w:rsidRPr="009E025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E401A3" w:rsidTr="00E401A3">
        <w:tc>
          <w:tcPr>
            <w:tcW w:w="9571" w:type="dxa"/>
            <w:gridSpan w:val="2"/>
          </w:tcPr>
          <w:p w:rsidR="00E401A3" w:rsidRPr="00E401A3" w:rsidRDefault="00E401A3" w:rsidP="00E401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A3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C308B" w:rsidTr="00AC308B">
        <w:tc>
          <w:tcPr>
            <w:tcW w:w="4785" w:type="dxa"/>
          </w:tcPr>
          <w:p w:rsidR="00AC308B" w:rsidRPr="00686DD9" w:rsidRDefault="00DC2451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 Владимир Петрович</w:t>
            </w:r>
          </w:p>
        </w:tc>
        <w:tc>
          <w:tcPr>
            <w:tcW w:w="4786" w:type="dxa"/>
          </w:tcPr>
          <w:p w:rsidR="00AC308B" w:rsidRPr="00686DD9" w:rsidRDefault="00DC2451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землеустройству и ЖКХ администрации Тбилисского сельского поселения Тбилисского района;</w:t>
            </w:r>
          </w:p>
        </w:tc>
      </w:tr>
      <w:tr w:rsidR="00AC308B" w:rsidTr="00AC308B">
        <w:tc>
          <w:tcPr>
            <w:tcW w:w="4785" w:type="dxa"/>
          </w:tcPr>
          <w:p w:rsidR="00AC308B" w:rsidRPr="00686DD9" w:rsidRDefault="00DC2451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Александр Фёдорович</w:t>
            </w:r>
          </w:p>
        </w:tc>
        <w:tc>
          <w:tcPr>
            <w:tcW w:w="4786" w:type="dxa"/>
          </w:tcPr>
          <w:p w:rsidR="00AC308B" w:rsidRPr="00686DD9" w:rsidRDefault="00DC2451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Тбилисского сельского поселения Тбилисского района;</w:t>
            </w:r>
          </w:p>
        </w:tc>
      </w:tr>
      <w:tr w:rsidR="00DC2451" w:rsidTr="00AC308B">
        <w:tc>
          <w:tcPr>
            <w:tcW w:w="4785" w:type="dxa"/>
          </w:tcPr>
          <w:p w:rsidR="00DC2451" w:rsidRDefault="007D7C3F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Соломахин Венья</w:t>
            </w:r>
            <w:r w:rsidR="004F4290">
              <w:rPr>
                <w:rFonts w:ascii="Times New Roman" w:hAnsi="Times New Roman" w:cs="Times New Roman"/>
                <w:sz w:val="28"/>
                <w:szCs w:val="28"/>
              </w:rPr>
              <w:t>мин Викторович</w:t>
            </w:r>
          </w:p>
        </w:tc>
        <w:tc>
          <w:tcPr>
            <w:tcW w:w="4786" w:type="dxa"/>
          </w:tcPr>
          <w:p w:rsidR="00DC2451" w:rsidRDefault="007D7C3F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Тбилисского сельского поселения Тбилисского района;</w:t>
            </w:r>
          </w:p>
        </w:tc>
      </w:tr>
      <w:tr w:rsidR="00DC2451" w:rsidTr="00AC308B">
        <w:tc>
          <w:tcPr>
            <w:tcW w:w="4785" w:type="dxa"/>
          </w:tcPr>
          <w:p w:rsidR="00DC2451" w:rsidRDefault="00765D55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Шагинян Олег Рудольфович</w:t>
            </w:r>
          </w:p>
        </w:tc>
        <w:tc>
          <w:tcPr>
            <w:tcW w:w="4786" w:type="dxa"/>
          </w:tcPr>
          <w:p w:rsidR="00DC2451" w:rsidRDefault="00765D55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Тбилисского сельского поселения Тбилисского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</w:tc>
      </w:tr>
      <w:tr w:rsidR="00DC2451" w:rsidTr="00AC308B">
        <w:tc>
          <w:tcPr>
            <w:tcW w:w="4785" w:type="dxa"/>
          </w:tcPr>
          <w:p w:rsidR="00DC2451" w:rsidRDefault="00765D55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Рудакова Елена Ивановна</w:t>
            </w:r>
          </w:p>
        </w:tc>
        <w:tc>
          <w:tcPr>
            <w:tcW w:w="4786" w:type="dxa"/>
          </w:tcPr>
          <w:p w:rsidR="00DC2451" w:rsidRDefault="00765D55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077DAE">
              <w:rPr>
                <w:rFonts w:ascii="Times New Roman" w:hAnsi="Times New Roman" w:cs="Times New Roman"/>
                <w:sz w:val="28"/>
                <w:szCs w:val="28"/>
              </w:rPr>
              <w:t xml:space="preserve"> Совета Тбилисского сельского поселения Тбилисского района;</w:t>
            </w:r>
          </w:p>
        </w:tc>
      </w:tr>
      <w:tr w:rsidR="00DC2451" w:rsidTr="00AC308B">
        <w:tc>
          <w:tcPr>
            <w:tcW w:w="4785" w:type="dxa"/>
          </w:tcPr>
          <w:p w:rsidR="00DC2451" w:rsidRDefault="00077DAE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Коломийцева Татьяна  Владимировна</w:t>
            </w:r>
          </w:p>
        </w:tc>
        <w:tc>
          <w:tcPr>
            <w:tcW w:w="4786" w:type="dxa"/>
          </w:tcPr>
          <w:p w:rsidR="00DC2451" w:rsidRDefault="00077DAE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по во</w:t>
            </w:r>
            <w:r w:rsidR="00290C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росам</w:t>
            </w:r>
            <w:r w:rsidR="00290C85">
              <w:rPr>
                <w:rFonts w:ascii="Times New Roman" w:hAnsi="Times New Roman" w:cs="Times New Roman"/>
                <w:sz w:val="28"/>
                <w:szCs w:val="28"/>
              </w:rPr>
              <w:t xml:space="preserve"> ЖКХ МКУ «Учреждение по хозяйственному обеспечению деятельности органов местного самоуправления» Тбилисского сельского поселения Тбилисского района</w:t>
            </w:r>
          </w:p>
        </w:tc>
      </w:tr>
      <w:tr w:rsidR="00290C85" w:rsidTr="00AC308B">
        <w:tc>
          <w:tcPr>
            <w:tcW w:w="4785" w:type="dxa"/>
          </w:tcPr>
          <w:p w:rsidR="00290C85" w:rsidRDefault="00B56C8F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Павловна</w:t>
            </w:r>
          </w:p>
        </w:tc>
        <w:tc>
          <w:tcPr>
            <w:tcW w:w="4786" w:type="dxa"/>
          </w:tcPr>
          <w:p w:rsidR="00290C85" w:rsidRDefault="00B56C8F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КТОС микрорайона № 21 Тбилисского сельского поселения Тбилисского района;</w:t>
            </w:r>
          </w:p>
        </w:tc>
      </w:tr>
      <w:tr w:rsidR="00290C85" w:rsidTr="00AC308B">
        <w:tc>
          <w:tcPr>
            <w:tcW w:w="4785" w:type="dxa"/>
          </w:tcPr>
          <w:p w:rsidR="00290C85" w:rsidRDefault="00414B2E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784">
              <w:rPr>
                <w:rFonts w:ascii="Times New Roman" w:hAnsi="Times New Roman" w:cs="Times New Roman"/>
                <w:sz w:val="28"/>
                <w:szCs w:val="28"/>
              </w:rPr>
              <w:t>Коноплина Людмила Анатольевна</w:t>
            </w:r>
          </w:p>
        </w:tc>
        <w:tc>
          <w:tcPr>
            <w:tcW w:w="4786" w:type="dxa"/>
          </w:tcPr>
          <w:p w:rsidR="00290C85" w:rsidRDefault="00425784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 w:rsidR="00307662">
              <w:rPr>
                <w:rFonts w:ascii="Times New Roman" w:hAnsi="Times New Roman" w:cs="Times New Roman"/>
                <w:sz w:val="28"/>
                <w:szCs w:val="28"/>
              </w:rPr>
              <w:t>едседатель КТОС микрорайона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Тбилисского сельского поселения Тбилисского района</w:t>
            </w:r>
            <w:r w:rsidR="003076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7662" w:rsidTr="00AC308B">
        <w:tc>
          <w:tcPr>
            <w:tcW w:w="4785" w:type="dxa"/>
          </w:tcPr>
          <w:p w:rsidR="00307662" w:rsidRDefault="00307662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E96953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управлению муниципальным имуществом администрации</w:t>
            </w:r>
            <w:r w:rsidR="009423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Тбилисский район</w:t>
            </w:r>
          </w:p>
        </w:tc>
        <w:tc>
          <w:tcPr>
            <w:tcW w:w="4786" w:type="dxa"/>
          </w:tcPr>
          <w:p w:rsidR="00307662" w:rsidRDefault="00307662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3D0" w:rsidRDefault="009423D0" w:rsidP="00485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485547" w:rsidRDefault="00485547" w:rsidP="004855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3D0" w:rsidRDefault="009423D0" w:rsidP="004855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3D0" w:rsidRDefault="009423D0" w:rsidP="004855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3D0" w:rsidRDefault="009423D0" w:rsidP="004855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3D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423D0" w:rsidRPr="009423D0" w:rsidRDefault="009423D0" w:rsidP="004855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</w:t>
      </w:r>
      <w:r w:rsidR="009E02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58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9E0258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sectPr w:rsidR="009423D0" w:rsidRPr="009423D0" w:rsidSect="003A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692D"/>
    <w:rsid w:val="00040F92"/>
    <w:rsid w:val="00043408"/>
    <w:rsid w:val="0006300F"/>
    <w:rsid w:val="00070376"/>
    <w:rsid w:val="00077DAE"/>
    <w:rsid w:val="000C3B44"/>
    <w:rsid w:val="000E2975"/>
    <w:rsid w:val="000F6980"/>
    <w:rsid w:val="001039CD"/>
    <w:rsid w:val="001237F5"/>
    <w:rsid w:val="00132D8E"/>
    <w:rsid w:val="00152B86"/>
    <w:rsid w:val="001548DC"/>
    <w:rsid w:val="0018650F"/>
    <w:rsid w:val="00194F9F"/>
    <w:rsid w:val="001977FE"/>
    <w:rsid w:val="001A5663"/>
    <w:rsid w:val="001A7548"/>
    <w:rsid w:val="001F18E5"/>
    <w:rsid w:val="001F47C8"/>
    <w:rsid w:val="00200CDA"/>
    <w:rsid w:val="00213C19"/>
    <w:rsid w:val="00222FAF"/>
    <w:rsid w:val="00230568"/>
    <w:rsid w:val="00231B01"/>
    <w:rsid w:val="0023216A"/>
    <w:rsid w:val="002728CB"/>
    <w:rsid w:val="00284EA5"/>
    <w:rsid w:val="002871B9"/>
    <w:rsid w:val="00290C85"/>
    <w:rsid w:val="0029147E"/>
    <w:rsid w:val="002A016F"/>
    <w:rsid w:val="002B7009"/>
    <w:rsid w:val="002D0A44"/>
    <w:rsid w:val="002D6C6C"/>
    <w:rsid w:val="0030367B"/>
    <w:rsid w:val="00307662"/>
    <w:rsid w:val="00311F34"/>
    <w:rsid w:val="0031603F"/>
    <w:rsid w:val="003243C7"/>
    <w:rsid w:val="0033658A"/>
    <w:rsid w:val="00352767"/>
    <w:rsid w:val="00354596"/>
    <w:rsid w:val="0039323B"/>
    <w:rsid w:val="00395DAC"/>
    <w:rsid w:val="0039777A"/>
    <w:rsid w:val="003A2495"/>
    <w:rsid w:val="003A483E"/>
    <w:rsid w:val="003A6085"/>
    <w:rsid w:val="003A6D59"/>
    <w:rsid w:val="003D265E"/>
    <w:rsid w:val="003D320D"/>
    <w:rsid w:val="003D6C63"/>
    <w:rsid w:val="00414B2E"/>
    <w:rsid w:val="004209C0"/>
    <w:rsid w:val="00425784"/>
    <w:rsid w:val="00431241"/>
    <w:rsid w:val="00453AF2"/>
    <w:rsid w:val="00457CDB"/>
    <w:rsid w:val="00471E17"/>
    <w:rsid w:val="00485547"/>
    <w:rsid w:val="00490879"/>
    <w:rsid w:val="004959CA"/>
    <w:rsid w:val="00497E7B"/>
    <w:rsid w:val="004A086C"/>
    <w:rsid w:val="004B3DEB"/>
    <w:rsid w:val="004B523F"/>
    <w:rsid w:val="004D1509"/>
    <w:rsid w:val="004D351E"/>
    <w:rsid w:val="004F4290"/>
    <w:rsid w:val="005002C3"/>
    <w:rsid w:val="0052280A"/>
    <w:rsid w:val="00552338"/>
    <w:rsid w:val="005935B6"/>
    <w:rsid w:val="005C4CD3"/>
    <w:rsid w:val="005C55AC"/>
    <w:rsid w:val="005D56B0"/>
    <w:rsid w:val="006170E4"/>
    <w:rsid w:val="0062709E"/>
    <w:rsid w:val="00636EDC"/>
    <w:rsid w:val="00686DD9"/>
    <w:rsid w:val="006A5143"/>
    <w:rsid w:val="006A67FD"/>
    <w:rsid w:val="006C1BCE"/>
    <w:rsid w:val="0070692C"/>
    <w:rsid w:val="0071002F"/>
    <w:rsid w:val="00725A82"/>
    <w:rsid w:val="00736715"/>
    <w:rsid w:val="00751B84"/>
    <w:rsid w:val="00765782"/>
    <w:rsid w:val="00765D55"/>
    <w:rsid w:val="0077287B"/>
    <w:rsid w:val="00796595"/>
    <w:rsid w:val="007C4B39"/>
    <w:rsid w:val="007D7C3F"/>
    <w:rsid w:val="007E42D9"/>
    <w:rsid w:val="007F023B"/>
    <w:rsid w:val="007F1C47"/>
    <w:rsid w:val="00815FD1"/>
    <w:rsid w:val="0083108B"/>
    <w:rsid w:val="00854C87"/>
    <w:rsid w:val="00867A76"/>
    <w:rsid w:val="008767FB"/>
    <w:rsid w:val="008920B6"/>
    <w:rsid w:val="008A3D62"/>
    <w:rsid w:val="008A4773"/>
    <w:rsid w:val="008B2595"/>
    <w:rsid w:val="008C73E7"/>
    <w:rsid w:val="008F0732"/>
    <w:rsid w:val="008F28C1"/>
    <w:rsid w:val="009003D2"/>
    <w:rsid w:val="009005DB"/>
    <w:rsid w:val="0092040E"/>
    <w:rsid w:val="00932E05"/>
    <w:rsid w:val="009423D0"/>
    <w:rsid w:val="00944C5A"/>
    <w:rsid w:val="00973879"/>
    <w:rsid w:val="00983211"/>
    <w:rsid w:val="00994323"/>
    <w:rsid w:val="009D3F1E"/>
    <w:rsid w:val="009E0258"/>
    <w:rsid w:val="009E1B6A"/>
    <w:rsid w:val="009F4C02"/>
    <w:rsid w:val="00A10E07"/>
    <w:rsid w:val="00A2692D"/>
    <w:rsid w:val="00A311B5"/>
    <w:rsid w:val="00A36242"/>
    <w:rsid w:val="00A428DB"/>
    <w:rsid w:val="00A8498E"/>
    <w:rsid w:val="00A904D4"/>
    <w:rsid w:val="00AB46F3"/>
    <w:rsid w:val="00AC308B"/>
    <w:rsid w:val="00AC4B2C"/>
    <w:rsid w:val="00AD10A8"/>
    <w:rsid w:val="00AD3640"/>
    <w:rsid w:val="00AD7CD8"/>
    <w:rsid w:val="00AE0688"/>
    <w:rsid w:val="00B11393"/>
    <w:rsid w:val="00B55F8D"/>
    <w:rsid w:val="00B56C8F"/>
    <w:rsid w:val="00B961FD"/>
    <w:rsid w:val="00BA2E10"/>
    <w:rsid w:val="00BB18B6"/>
    <w:rsid w:val="00BC14DD"/>
    <w:rsid w:val="00BE3BCA"/>
    <w:rsid w:val="00C15A92"/>
    <w:rsid w:val="00C33F9F"/>
    <w:rsid w:val="00C37E4A"/>
    <w:rsid w:val="00C50603"/>
    <w:rsid w:val="00C87320"/>
    <w:rsid w:val="00C915A1"/>
    <w:rsid w:val="00CA49D2"/>
    <w:rsid w:val="00CD75BB"/>
    <w:rsid w:val="00CE59B3"/>
    <w:rsid w:val="00CF3B49"/>
    <w:rsid w:val="00CF6AE3"/>
    <w:rsid w:val="00D20053"/>
    <w:rsid w:val="00D62DB6"/>
    <w:rsid w:val="00D732DA"/>
    <w:rsid w:val="00D901AF"/>
    <w:rsid w:val="00D97F20"/>
    <w:rsid w:val="00DA12A9"/>
    <w:rsid w:val="00DC2451"/>
    <w:rsid w:val="00DC5953"/>
    <w:rsid w:val="00DC6DA2"/>
    <w:rsid w:val="00DE696E"/>
    <w:rsid w:val="00DF15D9"/>
    <w:rsid w:val="00E05E7E"/>
    <w:rsid w:val="00E10AFD"/>
    <w:rsid w:val="00E10EDD"/>
    <w:rsid w:val="00E401A3"/>
    <w:rsid w:val="00E445E7"/>
    <w:rsid w:val="00E90B98"/>
    <w:rsid w:val="00E96953"/>
    <w:rsid w:val="00EA03BE"/>
    <w:rsid w:val="00EA5EBB"/>
    <w:rsid w:val="00EB76B5"/>
    <w:rsid w:val="00EC53B1"/>
    <w:rsid w:val="00F0366B"/>
    <w:rsid w:val="00F17EEC"/>
    <w:rsid w:val="00F31A0D"/>
    <w:rsid w:val="00F3510F"/>
    <w:rsid w:val="00F55ADF"/>
    <w:rsid w:val="00F834A8"/>
    <w:rsid w:val="00FB73C2"/>
    <w:rsid w:val="00FE22E0"/>
    <w:rsid w:val="00FE6442"/>
    <w:rsid w:val="00FF0A44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9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0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3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Plotko</cp:lastModifiedBy>
  <cp:revision>14</cp:revision>
  <cp:lastPrinted>2018-08-13T05:49:00Z</cp:lastPrinted>
  <dcterms:created xsi:type="dcterms:W3CDTF">2018-02-20T13:46:00Z</dcterms:created>
  <dcterms:modified xsi:type="dcterms:W3CDTF">2018-08-15T07:34:00Z</dcterms:modified>
</cp:coreProperties>
</file>